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D4ED" w14:textId="19DF8B3E" w:rsidR="00424256" w:rsidRPr="006907A3" w:rsidRDefault="000E3CE9" w:rsidP="00424256">
      <w:pPr>
        <w:spacing w:before="120" w:after="120"/>
        <w:rPr>
          <w:rFonts w:ascii="Calibri" w:hAnsi="Calibri"/>
          <w:b/>
          <w:color w:val="000000"/>
          <w:sz w:val="40"/>
          <w:szCs w:val="40"/>
        </w:rPr>
      </w:pPr>
      <w:r>
        <w:rPr>
          <w:rFonts w:ascii="Calibri" w:hAnsi="Calibri"/>
          <w:b/>
          <w:color w:val="000000"/>
          <w:sz w:val="40"/>
          <w:szCs w:val="40"/>
        </w:rPr>
        <w:t>Aanmeld</w:t>
      </w:r>
      <w:r w:rsidR="001B72FD">
        <w:rPr>
          <w:rFonts w:ascii="Calibri" w:hAnsi="Calibri"/>
          <w:b/>
          <w:color w:val="000000"/>
          <w:sz w:val="40"/>
          <w:szCs w:val="40"/>
        </w:rPr>
        <w:t>formulier</w:t>
      </w:r>
    </w:p>
    <w:p w14:paraId="1845BE8D" w14:textId="555EC182" w:rsidR="00424256" w:rsidRDefault="001B72FD" w:rsidP="00FB4555">
      <w:pPr>
        <w:spacing w:before="120" w:after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CPO </w:t>
      </w:r>
      <w:r w:rsidR="00424256" w:rsidRPr="006907A3">
        <w:rPr>
          <w:rFonts w:ascii="Calibri" w:hAnsi="Calibri"/>
          <w:b/>
          <w:sz w:val="28"/>
          <w:szCs w:val="28"/>
        </w:rPr>
        <w:t>Project</w:t>
      </w:r>
      <w:bookmarkStart w:id="0" w:name="_Toc235418512"/>
      <w:r w:rsidR="00C50240">
        <w:rPr>
          <w:rFonts w:ascii="Calibri" w:hAnsi="Calibri"/>
          <w:b/>
          <w:sz w:val="28"/>
          <w:szCs w:val="28"/>
        </w:rPr>
        <w:t xml:space="preserve"> Schimmert III</w:t>
      </w:r>
    </w:p>
    <w:p w14:paraId="4585134D" w14:textId="179E7305" w:rsidR="000E3CE9" w:rsidRPr="000E3CE9" w:rsidRDefault="000E3CE9" w:rsidP="00FB4555">
      <w:pPr>
        <w:spacing w:before="120" w:after="120"/>
        <w:rPr>
          <w:rStyle w:val="StandaardonderstrepenChar"/>
          <w:rFonts w:ascii="Calibri" w:eastAsiaTheme="minorHAnsi" w:hAnsi="Calibri" w:cstheme="minorBidi"/>
          <w:bCs/>
          <w:snapToGrid/>
          <w:u w:val="none"/>
          <w:lang w:val="nl-NL" w:eastAsia="en-US"/>
        </w:rPr>
      </w:pPr>
      <w:r w:rsidRPr="000E3CE9">
        <w:rPr>
          <w:rFonts w:ascii="Calibri" w:hAnsi="Calibri"/>
          <w:bCs/>
          <w:sz w:val="20"/>
          <w:szCs w:val="20"/>
        </w:rPr>
        <w:t>(verzoek dit formulier digitaal in te vullen</w:t>
      </w:r>
      <w:r>
        <w:rPr>
          <w:rFonts w:ascii="Calibri" w:hAnsi="Calibri"/>
          <w:bCs/>
          <w:sz w:val="20"/>
          <w:szCs w:val="20"/>
        </w:rPr>
        <w:t xml:space="preserve"> met een</w:t>
      </w:r>
      <w:r w:rsidRPr="000E3CE9">
        <w:rPr>
          <w:rFonts w:ascii="Calibri" w:hAnsi="Calibri"/>
          <w:bCs/>
          <w:sz w:val="20"/>
          <w:szCs w:val="20"/>
        </w:rPr>
        <w:t xml:space="preserve"> digitale handtekening </w:t>
      </w:r>
      <w:r>
        <w:rPr>
          <w:rFonts w:ascii="Calibri" w:hAnsi="Calibri"/>
          <w:bCs/>
          <w:sz w:val="20"/>
          <w:szCs w:val="20"/>
        </w:rPr>
        <w:t xml:space="preserve">ondertekenen </w:t>
      </w:r>
      <w:r w:rsidRPr="000E3CE9">
        <w:rPr>
          <w:rFonts w:ascii="Calibri" w:hAnsi="Calibri"/>
          <w:bCs/>
          <w:sz w:val="20"/>
          <w:szCs w:val="20"/>
        </w:rPr>
        <w:t xml:space="preserve">of </w:t>
      </w:r>
      <w:r>
        <w:rPr>
          <w:rFonts w:ascii="Calibri" w:hAnsi="Calibri"/>
          <w:bCs/>
          <w:sz w:val="20"/>
          <w:szCs w:val="20"/>
        </w:rPr>
        <w:t xml:space="preserve">na het digitaal in te vullen, </w:t>
      </w:r>
      <w:r w:rsidRPr="000E3CE9">
        <w:rPr>
          <w:rFonts w:ascii="Calibri" w:hAnsi="Calibri"/>
          <w:bCs/>
          <w:sz w:val="20"/>
          <w:szCs w:val="20"/>
        </w:rPr>
        <w:t>dit formulier printen en dan inscannen/foto maken</w:t>
      </w:r>
      <w:r>
        <w:rPr>
          <w:rFonts w:ascii="Calibri" w:hAnsi="Calibri"/>
          <w:bCs/>
          <w:sz w:val="20"/>
          <w:szCs w:val="20"/>
        </w:rPr>
        <w:t xml:space="preserve"> en als bijlage meesturen per mail naar nikita@wijontwikkelensamen.nl</w:t>
      </w:r>
      <w:r w:rsidRPr="000E3CE9">
        <w:rPr>
          <w:rFonts w:ascii="Calibri" w:hAnsi="Calibri"/>
          <w:bCs/>
          <w:sz w:val="20"/>
          <w:szCs w:val="20"/>
        </w:rPr>
        <w:t xml:space="preserve">) </w:t>
      </w:r>
    </w:p>
    <w:p w14:paraId="46ABD5D4" w14:textId="68B6E2BA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eastAsia="MS Mincho" w:hAnsi="Calibri"/>
          <w:b/>
          <w:u w:val="none"/>
        </w:rPr>
        <w:t>Naam deelnemer: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4936FF1B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5DE58786" w14:textId="5E31655D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Adres: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498CFBEB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40A930DA" w14:textId="385F17A6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 xml:space="preserve">Postcode en Woonplaats: </w:t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35C3E3CD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370709B0" w14:textId="2CFF0C8B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Telefoonnummer: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240B7317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664AFE23" w14:textId="17728CCA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E-mailadres: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66047B2D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54F64DDB" w14:textId="4A27BF1C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Geboortedatum: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0815A29A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75DBD3AF" w14:textId="77777777" w:rsidR="00DC5BD2" w:rsidRPr="006907A3" w:rsidRDefault="00DC5BD2" w:rsidP="00DC5BD2">
      <w:pPr>
        <w:pStyle w:val="Standaardonderstrepen"/>
        <w:rPr>
          <w:rFonts w:ascii="Calibri" w:eastAsia="MS Mincho" w:hAnsi="Calibri"/>
          <w:b/>
          <w:u w:val="none"/>
        </w:rPr>
      </w:pPr>
    </w:p>
    <w:p w14:paraId="410BB1D5" w14:textId="09FF5A9C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eastAsia="MS Mincho" w:hAnsi="Calibri"/>
          <w:b/>
          <w:u w:val="none"/>
        </w:rPr>
        <w:t>Naam evt. partner:</w:t>
      </w:r>
      <w:r w:rsidRPr="006907A3">
        <w:rPr>
          <w:rFonts w:ascii="Calibri" w:eastAsia="MS Mincho" w:hAnsi="Calibri"/>
          <w:b/>
          <w:u w:val="none"/>
        </w:rPr>
        <w:tab/>
      </w:r>
      <w:r w:rsidRPr="006907A3">
        <w:rPr>
          <w:rFonts w:ascii="Calibri" w:eastAsia="MS Mincho" w:hAnsi="Calibri"/>
          <w:b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78B20195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5FF39CB9" w14:textId="591ADA32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Adres (indien afwijkend):</w:t>
      </w:r>
      <w:r w:rsidRPr="006907A3">
        <w:rPr>
          <w:rFonts w:ascii="Calibri" w:hAnsi="Calibri"/>
          <w:u w:val="none"/>
        </w:rPr>
        <w:tab/>
      </w:r>
      <w:r w:rsid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1FD05F1E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17DDC9AF" w14:textId="69482ED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 xml:space="preserve">Postcode en Woonplaats: </w:t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328EF280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30F9ED9F" w14:textId="7159595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Telefoonnummer: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7F1DAD6C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3092FF12" w14:textId="2DAABEC2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E-mailadres: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125032AE" w14:textId="77777777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</w:p>
    <w:p w14:paraId="29B4E839" w14:textId="5BD0D4B2" w:rsidR="00424256" w:rsidRPr="006907A3" w:rsidRDefault="00424256" w:rsidP="00DC5BD2">
      <w:pPr>
        <w:pStyle w:val="Standaardonderstrepen"/>
        <w:rPr>
          <w:rFonts w:ascii="Calibri" w:hAnsi="Calibri"/>
          <w:u w:val="none"/>
        </w:rPr>
      </w:pPr>
      <w:r w:rsidRPr="006907A3">
        <w:rPr>
          <w:rFonts w:ascii="Calibri" w:hAnsi="Calibri"/>
          <w:u w:val="none"/>
        </w:rPr>
        <w:t>Geboortedatum:</w:t>
      </w:r>
      <w:r w:rsidRPr="006907A3">
        <w:rPr>
          <w:rFonts w:ascii="Calibri" w:hAnsi="Calibri"/>
          <w:u w:val="none"/>
        </w:rPr>
        <w:tab/>
      </w:r>
      <w:r w:rsidRPr="006907A3">
        <w:rPr>
          <w:rFonts w:ascii="Calibri" w:hAnsi="Calibri"/>
          <w:u w:val="none"/>
        </w:rPr>
        <w:tab/>
      </w:r>
      <w:r w:rsidR="006907A3">
        <w:rPr>
          <w:rFonts w:ascii="Calibri" w:hAnsi="Calibri"/>
          <w:u w:val="none"/>
        </w:rPr>
        <w:tab/>
      </w:r>
      <w:r w:rsidR="006907A3" w:rsidRPr="006907A3">
        <w:rPr>
          <w:rFonts w:ascii="Calibri" w:hAnsi="Calibri"/>
          <w:u w:val="none"/>
        </w:rPr>
        <w:t>…………………………………………………………………………………</w:t>
      </w:r>
      <w:r w:rsidR="006907A3">
        <w:rPr>
          <w:rFonts w:ascii="Calibri" w:hAnsi="Calibri"/>
          <w:u w:val="none"/>
        </w:rPr>
        <w:t>…………………………….</w:t>
      </w:r>
    </w:p>
    <w:p w14:paraId="2D1C8B04" w14:textId="77777777" w:rsidR="00424256" w:rsidRPr="006907A3" w:rsidRDefault="00424256" w:rsidP="00424256">
      <w:pPr>
        <w:outlineLvl w:val="0"/>
        <w:rPr>
          <w:rFonts w:ascii="Calibri" w:hAnsi="Calibri"/>
          <w:b/>
        </w:rPr>
      </w:pPr>
    </w:p>
    <w:p w14:paraId="4B441F53" w14:textId="76C9FDDE" w:rsidR="00C50240" w:rsidRDefault="001B72FD" w:rsidP="00C5024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 gegadigde verklaart (samen met eventuele partner) op grond van de tot nu toe aan hem of haar verstrekte informatie</w:t>
      </w:r>
      <w:r w:rsidR="00F359F7">
        <w:rPr>
          <w:rFonts w:ascii="Calibri" w:hAnsi="Calibri"/>
        </w:rPr>
        <w:t xml:space="preserve">, te willen deelnemen aan het </w:t>
      </w:r>
      <w:proofErr w:type="gramStart"/>
      <w:r w:rsidR="00F359F7">
        <w:rPr>
          <w:rFonts w:ascii="Calibri" w:hAnsi="Calibri"/>
        </w:rPr>
        <w:t>CPO project</w:t>
      </w:r>
      <w:proofErr w:type="gramEnd"/>
      <w:r w:rsidR="00F359F7">
        <w:rPr>
          <w:rFonts w:ascii="Calibri" w:hAnsi="Calibri"/>
        </w:rPr>
        <w:t xml:space="preserve"> </w:t>
      </w:r>
      <w:r w:rsidR="00C50240">
        <w:rPr>
          <w:rFonts w:ascii="Calibri" w:hAnsi="Calibri"/>
        </w:rPr>
        <w:t>Schimmert III</w:t>
      </w:r>
      <w:r w:rsidR="00F359F7">
        <w:rPr>
          <w:rFonts w:ascii="Calibri" w:hAnsi="Calibri"/>
        </w:rPr>
        <w:t>.</w:t>
      </w:r>
      <w:r w:rsidR="00FB4555">
        <w:rPr>
          <w:rFonts w:ascii="Calibri" w:hAnsi="Calibri"/>
        </w:rPr>
        <w:t xml:space="preserve"> </w:t>
      </w:r>
    </w:p>
    <w:p w14:paraId="39711A43" w14:textId="4309446C" w:rsidR="00F359F7" w:rsidRDefault="00F359F7" w:rsidP="001B72FD">
      <w:pPr>
        <w:spacing w:after="0" w:line="240" w:lineRule="auto"/>
        <w:rPr>
          <w:rFonts w:ascii="Calibri" w:hAnsi="Calibri"/>
        </w:rPr>
      </w:pPr>
    </w:p>
    <w:p w14:paraId="5592B308" w14:textId="4BA430AF" w:rsidR="00F359F7" w:rsidRDefault="00F359F7" w:rsidP="001B72F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 gegadigde verklaart (samen met eventuele partner) voor 1</w:t>
      </w:r>
      <w:r w:rsidR="00C50240">
        <w:rPr>
          <w:rFonts w:ascii="Calibri" w:hAnsi="Calibri"/>
        </w:rPr>
        <w:t>0 juni</w:t>
      </w:r>
      <w:r>
        <w:rPr>
          <w:rFonts w:ascii="Calibri" w:hAnsi="Calibri"/>
        </w:rPr>
        <w:t xml:space="preserve">, </w:t>
      </w:r>
      <w:r w:rsidR="00C50240">
        <w:rPr>
          <w:rFonts w:ascii="Calibri" w:hAnsi="Calibri"/>
        </w:rPr>
        <w:t>24</w:t>
      </w:r>
      <w:r>
        <w:rPr>
          <w:rFonts w:ascii="Calibri" w:hAnsi="Calibri"/>
        </w:rPr>
        <w:t>.00 uur, na ondertekening van dit interesseformulier</w:t>
      </w:r>
      <w:r w:rsidR="004F0864">
        <w:rPr>
          <w:rFonts w:ascii="Calibri" w:hAnsi="Calibri"/>
        </w:rPr>
        <w:t xml:space="preserve"> een bedrag van € 100,- over te zullen maken op rekeningnummer NL 55 RABO 0324112149 ten name van </w:t>
      </w:r>
      <w:proofErr w:type="spellStart"/>
      <w:r w:rsidR="004F0864">
        <w:rPr>
          <w:rFonts w:ascii="Calibri" w:hAnsi="Calibri"/>
        </w:rPr>
        <w:t>Wijontwikkelensamen</w:t>
      </w:r>
      <w:proofErr w:type="spellEnd"/>
      <w:r w:rsidR="004F0864">
        <w:rPr>
          <w:rFonts w:ascii="Calibri" w:hAnsi="Calibri"/>
        </w:rPr>
        <w:t xml:space="preserve">. </w:t>
      </w:r>
    </w:p>
    <w:p w14:paraId="77F40A5C" w14:textId="77777777" w:rsidR="00FB4555" w:rsidRDefault="00FB4555" w:rsidP="00FB4555"/>
    <w:p w14:paraId="7419B569" w14:textId="29415555" w:rsidR="00FB4555" w:rsidRPr="00C655F1" w:rsidRDefault="00FB4555" w:rsidP="00FB4555">
      <w:pPr>
        <w:rPr>
          <w:rStyle w:val="Hyperlink"/>
        </w:rPr>
      </w:pPr>
      <w:r>
        <w:t xml:space="preserve">Mocht je na het bekendmaken van de loting, binnen 3 werkdagen, besluiten niet op de reservelijst te willen blijven staan of niet meer te willen deelnemen aan het project, dan ontvang je het inschrijfgeld van € 100,- terug. Het afmelden dient schriftelijk te gebeuren </w:t>
      </w:r>
      <w:r w:rsidRPr="00C655F1">
        <w:t xml:space="preserve">bij </w:t>
      </w:r>
      <w:hyperlink r:id="rId7" w:history="1">
        <w:r w:rsidR="00720D63" w:rsidRPr="006D01E8">
          <w:rPr>
            <w:rStyle w:val="Hyperlink"/>
          </w:rPr>
          <w:t>nikita@wijontwikkelensamen.nl</w:t>
        </w:r>
      </w:hyperlink>
      <w:r w:rsidRPr="00C655F1">
        <w:rPr>
          <w:rStyle w:val="Hyperlink"/>
        </w:rPr>
        <w:t>.</w:t>
      </w:r>
    </w:p>
    <w:p w14:paraId="21A05E5E" w14:textId="1B8795C6" w:rsidR="00F359F7" w:rsidRPr="00FB4555" w:rsidRDefault="00FB4555" w:rsidP="00FB4555">
      <w:r w:rsidRPr="00FB4555">
        <w:rPr>
          <w:rStyle w:val="Hyperlink"/>
          <w:color w:val="auto"/>
          <w:u w:val="none"/>
        </w:rPr>
        <w:t>Bij geen doorgang van het project ontvangen alle inschrijvers</w:t>
      </w:r>
      <w:r>
        <w:rPr>
          <w:rStyle w:val="Hyperlink"/>
          <w:color w:val="auto"/>
          <w:u w:val="none"/>
        </w:rPr>
        <w:t xml:space="preserve"> het</w:t>
      </w:r>
      <w:r w:rsidRPr="00FB4555">
        <w:rPr>
          <w:rStyle w:val="Hyperlink"/>
          <w:color w:val="auto"/>
          <w:u w:val="none"/>
        </w:rPr>
        <w:t xml:space="preserve"> inschrijfgeld terug.</w:t>
      </w:r>
    </w:p>
    <w:p w14:paraId="6DD31383" w14:textId="2900C0D5" w:rsidR="00424256" w:rsidRDefault="00FB4555" w:rsidP="00424256">
      <w:pPr>
        <w:spacing w:line="360" w:lineRule="auto"/>
        <w:outlineLvl w:val="0"/>
        <w:rPr>
          <w:rFonts w:ascii="Calibri" w:hAnsi="Calibri"/>
        </w:rPr>
      </w:pPr>
      <w:r>
        <w:rPr>
          <w:rFonts w:ascii="Calibri" w:hAnsi="Calibri"/>
        </w:rPr>
        <w:t>Plaats: 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Datum:…</w:t>
      </w:r>
      <w:proofErr w:type="gramEnd"/>
      <w:r>
        <w:rPr>
          <w:rFonts w:ascii="Calibri" w:hAnsi="Calibri"/>
        </w:rPr>
        <w:t>……………………</w:t>
      </w:r>
      <w:r w:rsidR="00424256" w:rsidRPr="006907A3">
        <w:rPr>
          <w:rFonts w:ascii="Calibri" w:hAnsi="Calibri"/>
        </w:rPr>
        <w:tab/>
      </w:r>
    </w:p>
    <w:p w14:paraId="1CF285BF" w14:textId="77777777" w:rsidR="00FB4555" w:rsidRPr="006907A3" w:rsidRDefault="00FB4555" w:rsidP="00424256">
      <w:pPr>
        <w:spacing w:line="360" w:lineRule="auto"/>
        <w:outlineLvl w:val="0"/>
        <w:rPr>
          <w:rFonts w:ascii="Calibri" w:hAnsi="Calibri"/>
        </w:rPr>
      </w:pPr>
    </w:p>
    <w:p w14:paraId="5056011E" w14:textId="02923E33" w:rsidR="009A1DBC" w:rsidRPr="00FB4555" w:rsidRDefault="00424256" w:rsidP="00FB4555">
      <w:pPr>
        <w:spacing w:line="360" w:lineRule="auto"/>
        <w:rPr>
          <w:rFonts w:ascii="Calibri" w:hAnsi="Calibri"/>
        </w:rPr>
      </w:pPr>
      <w:r w:rsidRPr="006907A3">
        <w:rPr>
          <w:rFonts w:ascii="Calibri" w:hAnsi="Calibri"/>
        </w:rPr>
        <w:t xml:space="preserve">Handtekening </w:t>
      </w:r>
      <w:proofErr w:type="gramStart"/>
      <w:r w:rsidRPr="006907A3">
        <w:rPr>
          <w:rFonts w:ascii="Calibri" w:hAnsi="Calibri"/>
        </w:rPr>
        <w:t>deelnemer:</w:t>
      </w:r>
      <w:r w:rsidR="00FB4555">
        <w:rPr>
          <w:rFonts w:ascii="Calibri" w:hAnsi="Calibri"/>
        </w:rPr>
        <w:t>…</w:t>
      </w:r>
      <w:proofErr w:type="gramEnd"/>
      <w:r w:rsidR="00FB4555">
        <w:rPr>
          <w:rFonts w:ascii="Calibri" w:hAnsi="Calibri"/>
        </w:rPr>
        <w:t>………………………</w:t>
      </w:r>
      <w:proofErr w:type="gramStart"/>
      <w:r w:rsidR="00FB4555">
        <w:rPr>
          <w:rFonts w:ascii="Calibri" w:hAnsi="Calibri"/>
        </w:rPr>
        <w:t>…….</w:t>
      </w:r>
      <w:proofErr w:type="gramEnd"/>
      <w:r w:rsidR="00FB4555">
        <w:rPr>
          <w:rFonts w:ascii="Calibri" w:hAnsi="Calibri"/>
        </w:rPr>
        <w:t>.</w:t>
      </w:r>
      <w:r w:rsidRPr="006907A3">
        <w:rPr>
          <w:rFonts w:ascii="Calibri" w:hAnsi="Calibri"/>
        </w:rPr>
        <w:tab/>
      </w:r>
      <w:r w:rsidR="00FB4555">
        <w:rPr>
          <w:rFonts w:ascii="Calibri" w:hAnsi="Calibri"/>
        </w:rPr>
        <w:t>Handtekening partner: ………………………………</w:t>
      </w:r>
      <w:bookmarkEnd w:id="0"/>
    </w:p>
    <w:sectPr w:rsidR="009A1DBC" w:rsidRPr="00FB4555" w:rsidSect="00FB4555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B95F" w14:textId="77777777" w:rsidR="005524DD" w:rsidRDefault="005524DD" w:rsidP="002F15DB">
      <w:pPr>
        <w:spacing w:after="0" w:line="240" w:lineRule="auto"/>
      </w:pPr>
      <w:r>
        <w:separator/>
      </w:r>
    </w:p>
  </w:endnote>
  <w:endnote w:type="continuationSeparator" w:id="0">
    <w:p w14:paraId="38753313" w14:textId="77777777" w:rsidR="005524DD" w:rsidRDefault="005524DD" w:rsidP="002F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 Alternate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DINPro-Regular">
    <w:altName w:val="Andale Mono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 Pro Medium">
    <w:altName w:val="Arial"/>
    <w:panose1 w:val="020B0604020202020204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1154" w14:textId="77777777" w:rsidR="006907A3" w:rsidRDefault="006907A3" w:rsidP="006907A3">
    <w:pPr>
      <w:pStyle w:val="Voettekst"/>
    </w:pPr>
    <w:r>
      <w:t xml:space="preserve">Paraaf voor </w:t>
    </w:r>
    <w:proofErr w:type="gramStart"/>
    <w:r>
      <w:t>akkoord:…</w:t>
    </w:r>
    <w:proofErr w:type="gramEnd"/>
    <w:r>
      <w:t>…………</w:t>
    </w:r>
  </w:p>
  <w:p w14:paraId="7CC2E148" w14:textId="77777777" w:rsidR="006907A3" w:rsidRDefault="006907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9AD9" w14:textId="77777777" w:rsidR="005524DD" w:rsidRDefault="005524DD" w:rsidP="002F15DB">
      <w:pPr>
        <w:spacing w:after="0" w:line="240" w:lineRule="auto"/>
      </w:pPr>
      <w:r>
        <w:separator/>
      </w:r>
    </w:p>
  </w:footnote>
  <w:footnote w:type="continuationSeparator" w:id="0">
    <w:p w14:paraId="53EEEAAC" w14:textId="77777777" w:rsidR="005524DD" w:rsidRDefault="005524DD" w:rsidP="002F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8A8E" w14:textId="0432E51E" w:rsidR="006D7D51" w:rsidRDefault="006D7D51">
    <w:pPr>
      <w:pStyle w:val="Koptekst"/>
    </w:pPr>
    <w:r w:rsidRPr="006D7D51">
      <w:rPr>
        <w:noProof/>
        <w:lang w:eastAsia="nl-NL"/>
      </w:rPr>
      <w:drawing>
        <wp:inline distT="0" distB="0" distL="0" distR="0" wp14:anchorId="44331A29" wp14:editId="360CBFB9">
          <wp:extent cx="5760720" cy="751205"/>
          <wp:effectExtent l="0" t="0" r="0" b="0"/>
          <wp:docPr id="20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fbeelding 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59EC3" w14:textId="2F8C57B0" w:rsidR="0027458E" w:rsidRDefault="00FB4555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E92755" wp14:editId="3D7083A5">
              <wp:simplePos x="0" y="0"/>
              <wp:positionH relativeFrom="column">
                <wp:posOffset>3954145</wp:posOffset>
              </wp:positionH>
              <wp:positionV relativeFrom="paragraph">
                <wp:posOffset>129054</wp:posOffset>
              </wp:positionV>
              <wp:extent cx="2304415" cy="194183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941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D0CA" w14:textId="77777777" w:rsidR="0027458E" w:rsidRPr="00FD7B6E" w:rsidRDefault="0027458E" w:rsidP="0027458E">
                          <w:pPr>
                            <w:pStyle w:val="Basisalinea"/>
                            <w:rPr>
                              <w:rFonts w:ascii="DIN Alternate" w:hAnsi="DIN Alternate" w:cs="DINPro-Regular"/>
                              <w:sz w:val="12"/>
                              <w:szCs w:val="12"/>
                            </w:rPr>
                          </w:pPr>
                        </w:p>
                        <w:p w14:paraId="33C50D71" w14:textId="481DF6B6" w:rsidR="0027458E" w:rsidRPr="00A76760" w:rsidRDefault="0027458E" w:rsidP="0027458E">
                          <w:pPr>
                            <w:pStyle w:val="Basisalinea"/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</w:pPr>
                          <w:r w:rsidRPr="00A76760">
                            <w:rPr>
                              <w:rFonts w:ascii="DIN Alternate" w:hAnsi="DIN Alternate" w:cs="DIN Pro Medium"/>
                              <w:sz w:val="18"/>
                              <w:szCs w:val="18"/>
                              <w:lang w:val="en-US"/>
                            </w:rPr>
                            <w:t xml:space="preserve">Phone </w:t>
                          </w:r>
                          <w:r w:rsidRPr="00A76760">
                            <w:rPr>
                              <w:rFonts w:ascii="DIN Alternate" w:hAnsi="DIN Alternate" w:cs="DIN Pro Medium"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</w:t>
                          </w:r>
                          <w:r w:rsidRPr="00A76760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>+31(0)</w:t>
                          </w:r>
                          <w:r w:rsidR="009A1DBC" w:rsidRPr="00A76760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>6 28550718</w:t>
                          </w:r>
                        </w:p>
                        <w:p w14:paraId="29A169FD" w14:textId="48A86924" w:rsidR="0027458E" w:rsidRPr="00FD7B6E" w:rsidRDefault="0027458E" w:rsidP="0027458E">
                          <w:pPr>
                            <w:pStyle w:val="Basisalinea"/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</w:pPr>
                          <w:r w:rsidRPr="00FD7B6E">
                            <w:rPr>
                              <w:rFonts w:ascii="DIN Alternate" w:hAnsi="DIN Alternate" w:cs="DIN Pro Medium"/>
                              <w:sz w:val="18"/>
                              <w:szCs w:val="18"/>
                              <w:lang w:val="en-US"/>
                            </w:rPr>
                            <w:t>E-mail</w:t>
                          </w:r>
                          <w:r w:rsidRPr="00FD7B6E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FD7B6E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</w:t>
                          </w:r>
                          <w:r w:rsidR="000F0947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>nikita</w:t>
                          </w:r>
                          <w:r w:rsidRPr="00FD7B6E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>@wijontwikkelensamen.nl</w:t>
                          </w:r>
                        </w:p>
                        <w:p w14:paraId="434037E4" w14:textId="306BE2C2" w:rsidR="0027458E" w:rsidRPr="00FD7B6E" w:rsidRDefault="0027458E" w:rsidP="0027458E">
                          <w:pPr>
                            <w:rPr>
                              <w:rFonts w:ascii="DIN Alternate" w:hAnsi="DIN Alternate"/>
                              <w:lang w:val="en-US"/>
                            </w:rPr>
                          </w:pPr>
                          <w:r w:rsidRPr="00FD7B6E">
                            <w:rPr>
                              <w:rFonts w:ascii="DIN Alternate" w:hAnsi="DIN Alternate" w:cs="DIN Pro Medium"/>
                              <w:sz w:val="18"/>
                              <w:szCs w:val="18"/>
                              <w:lang w:val="en-US"/>
                            </w:rPr>
                            <w:t>Internet</w:t>
                          </w:r>
                          <w:r w:rsidRPr="00FD7B6E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FD7B6E">
                            <w:rPr>
                              <w:rFonts w:ascii="DIN Alternate" w:hAnsi="DIN Alternate" w:cs="DINPro-Regular"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www.wijontwikkelensamen.nl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E9275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11.35pt;margin-top:10.15pt;width:181.45pt;height:152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" filled="f" stroked="f">
              <v:textbox style="mso-fit-shape-to-text:t">
                <w:txbxContent>
                  <w:p w14:paraId="4325D0CA" w14:textId="77777777" w:rsidR="0027458E" w:rsidRPr="00FD7B6E" w:rsidRDefault="0027458E" w:rsidP="0027458E">
                    <w:pPr>
                      <w:pStyle w:val="Basisalinea"/>
                      <w:rPr>
                        <w:rFonts w:ascii="DIN Alternate" w:hAnsi="DIN Alternate" w:cs="DINPro-Regular"/>
                        <w:sz w:val="12"/>
                        <w:szCs w:val="12"/>
                      </w:rPr>
                    </w:pPr>
                  </w:p>
                  <w:p w14:paraId="33C50D71" w14:textId="481DF6B6" w:rsidR="0027458E" w:rsidRPr="00A76760" w:rsidRDefault="0027458E" w:rsidP="0027458E">
                    <w:pPr>
                      <w:pStyle w:val="Basisalinea"/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</w:pPr>
                    <w:r w:rsidRPr="00A76760">
                      <w:rPr>
                        <w:rFonts w:ascii="DIN Alternate" w:hAnsi="DIN Alternate" w:cs="DIN Pro Medium"/>
                        <w:sz w:val="18"/>
                        <w:szCs w:val="18"/>
                        <w:lang w:val="en-US"/>
                      </w:rPr>
                      <w:t xml:space="preserve">Phone </w:t>
                    </w:r>
                    <w:r w:rsidRPr="00A76760">
                      <w:rPr>
                        <w:rFonts w:ascii="DIN Alternate" w:hAnsi="DIN Alternate" w:cs="DIN Pro Medium"/>
                        <w:sz w:val="18"/>
                        <w:szCs w:val="18"/>
                        <w:lang w:val="en-US"/>
                      </w:rPr>
                      <w:tab/>
                      <w:t xml:space="preserve">   </w:t>
                    </w:r>
                    <w:r w:rsidRPr="00A76760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>+31(0)</w:t>
                    </w:r>
                    <w:r w:rsidR="009A1DBC" w:rsidRPr="00A76760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>6 28550718</w:t>
                    </w:r>
                  </w:p>
                  <w:p w14:paraId="29A169FD" w14:textId="48A86924" w:rsidR="0027458E" w:rsidRPr="00FD7B6E" w:rsidRDefault="0027458E" w:rsidP="0027458E">
                    <w:pPr>
                      <w:pStyle w:val="Basisalinea"/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</w:pPr>
                    <w:r w:rsidRPr="00FD7B6E">
                      <w:rPr>
                        <w:rFonts w:ascii="DIN Alternate" w:hAnsi="DIN Alternate" w:cs="DIN Pro Medium"/>
                        <w:sz w:val="18"/>
                        <w:szCs w:val="18"/>
                        <w:lang w:val="en-US"/>
                      </w:rPr>
                      <w:t>E-mail</w:t>
                    </w:r>
                    <w:r w:rsidRPr="00FD7B6E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FD7B6E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ab/>
                      <w:t xml:space="preserve">   </w:t>
                    </w:r>
                    <w:r w:rsidR="000F0947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>nikita</w:t>
                    </w:r>
                    <w:r w:rsidRPr="00FD7B6E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>@wijontwikkelensamen.nl</w:t>
                    </w:r>
                  </w:p>
                  <w:p w14:paraId="434037E4" w14:textId="306BE2C2" w:rsidR="0027458E" w:rsidRPr="00FD7B6E" w:rsidRDefault="0027458E" w:rsidP="0027458E">
                    <w:pPr>
                      <w:rPr>
                        <w:rFonts w:ascii="DIN Alternate" w:hAnsi="DIN Alternate"/>
                        <w:lang w:val="en-US"/>
                      </w:rPr>
                    </w:pPr>
                    <w:r w:rsidRPr="00FD7B6E">
                      <w:rPr>
                        <w:rFonts w:ascii="DIN Alternate" w:hAnsi="DIN Alternate" w:cs="DIN Pro Medium"/>
                        <w:sz w:val="18"/>
                        <w:szCs w:val="18"/>
                        <w:lang w:val="en-US"/>
                      </w:rPr>
                      <w:t>Internet</w:t>
                    </w:r>
                    <w:r w:rsidRPr="00FD7B6E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FD7B6E">
                      <w:rPr>
                        <w:rFonts w:ascii="DIN Alternate" w:hAnsi="DIN Alternate" w:cs="DINPro-Regular"/>
                        <w:sz w:val="18"/>
                        <w:szCs w:val="18"/>
                        <w:lang w:val="en-US"/>
                      </w:rPr>
                      <w:tab/>
                      <w:t xml:space="preserve">   www.wijontwikkelensamen.nl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D2C"/>
    <w:multiLevelType w:val="hybridMultilevel"/>
    <w:tmpl w:val="956CBE0C"/>
    <w:lvl w:ilvl="0" w:tplc="182257B6">
      <w:start w:val="5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CF1100"/>
    <w:multiLevelType w:val="hybridMultilevel"/>
    <w:tmpl w:val="CFC8E6BE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44A"/>
    <w:multiLevelType w:val="hybridMultilevel"/>
    <w:tmpl w:val="62F01330"/>
    <w:lvl w:ilvl="0" w:tplc="4190B3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3A92"/>
    <w:multiLevelType w:val="hybridMultilevel"/>
    <w:tmpl w:val="6BDE8D20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647D"/>
    <w:multiLevelType w:val="hybridMultilevel"/>
    <w:tmpl w:val="310E4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B14EF"/>
    <w:multiLevelType w:val="hybridMultilevel"/>
    <w:tmpl w:val="6FE29768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3BA9"/>
    <w:multiLevelType w:val="hybridMultilevel"/>
    <w:tmpl w:val="2318A2AC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82024"/>
    <w:multiLevelType w:val="hybridMultilevel"/>
    <w:tmpl w:val="E8D24992"/>
    <w:lvl w:ilvl="0" w:tplc="B66010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B1EE2"/>
    <w:multiLevelType w:val="hybridMultilevel"/>
    <w:tmpl w:val="B9487A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0BAD"/>
    <w:multiLevelType w:val="hybridMultilevel"/>
    <w:tmpl w:val="3FE225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46FCF"/>
    <w:multiLevelType w:val="hybridMultilevel"/>
    <w:tmpl w:val="45308E8C"/>
    <w:lvl w:ilvl="0" w:tplc="4190B3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1749C"/>
    <w:multiLevelType w:val="hybridMultilevel"/>
    <w:tmpl w:val="971A4E02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25E05"/>
    <w:multiLevelType w:val="hybridMultilevel"/>
    <w:tmpl w:val="62246338"/>
    <w:lvl w:ilvl="0" w:tplc="182257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43DD6"/>
    <w:multiLevelType w:val="hybridMultilevel"/>
    <w:tmpl w:val="B46AD276"/>
    <w:lvl w:ilvl="0" w:tplc="4446B7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13929">
    <w:abstractNumId w:val="12"/>
  </w:num>
  <w:num w:numId="2" w16cid:durableId="1458835960">
    <w:abstractNumId w:val="7"/>
  </w:num>
  <w:num w:numId="3" w16cid:durableId="665942877">
    <w:abstractNumId w:val="2"/>
  </w:num>
  <w:num w:numId="4" w16cid:durableId="1323779258">
    <w:abstractNumId w:val="1"/>
  </w:num>
  <w:num w:numId="5" w16cid:durableId="1704358434">
    <w:abstractNumId w:val="3"/>
  </w:num>
  <w:num w:numId="6" w16cid:durableId="2126389434">
    <w:abstractNumId w:val="6"/>
  </w:num>
  <w:num w:numId="7" w16cid:durableId="976879644">
    <w:abstractNumId w:val="0"/>
  </w:num>
  <w:num w:numId="8" w16cid:durableId="1896578746">
    <w:abstractNumId w:val="5"/>
  </w:num>
  <w:num w:numId="9" w16cid:durableId="961375354">
    <w:abstractNumId w:val="11"/>
  </w:num>
  <w:num w:numId="10" w16cid:durableId="1863860378">
    <w:abstractNumId w:val="10"/>
  </w:num>
  <w:num w:numId="11" w16cid:durableId="530412900">
    <w:abstractNumId w:val="8"/>
  </w:num>
  <w:num w:numId="12" w16cid:durableId="28797340">
    <w:abstractNumId w:val="9"/>
  </w:num>
  <w:num w:numId="13" w16cid:durableId="559563332">
    <w:abstractNumId w:val="13"/>
  </w:num>
  <w:num w:numId="14" w16cid:durableId="115148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76"/>
    <w:rsid w:val="00050B74"/>
    <w:rsid w:val="000E04E2"/>
    <w:rsid w:val="000E3CE9"/>
    <w:rsid w:val="000F0947"/>
    <w:rsid w:val="001016A7"/>
    <w:rsid w:val="00127DD5"/>
    <w:rsid w:val="0014205A"/>
    <w:rsid w:val="0019523A"/>
    <w:rsid w:val="001B72FD"/>
    <w:rsid w:val="001C32C4"/>
    <w:rsid w:val="001E0CAC"/>
    <w:rsid w:val="001E5034"/>
    <w:rsid w:val="00205AE5"/>
    <w:rsid w:val="0021293C"/>
    <w:rsid w:val="002371A4"/>
    <w:rsid w:val="002603F4"/>
    <w:rsid w:val="0027458E"/>
    <w:rsid w:val="002A1702"/>
    <w:rsid w:val="002C1BE9"/>
    <w:rsid w:val="002D4EA0"/>
    <w:rsid w:val="002F0D8B"/>
    <w:rsid w:val="002F15DB"/>
    <w:rsid w:val="0032475B"/>
    <w:rsid w:val="003353A4"/>
    <w:rsid w:val="00340764"/>
    <w:rsid w:val="00340966"/>
    <w:rsid w:val="00357A85"/>
    <w:rsid w:val="00377F1F"/>
    <w:rsid w:val="00387BDF"/>
    <w:rsid w:val="003D5434"/>
    <w:rsid w:val="00417B82"/>
    <w:rsid w:val="00424256"/>
    <w:rsid w:val="0042614F"/>
    <w:rsid w:val="0047219E"/>
    <w:rsid w:val="00482E5E"/>
    <w:rsid w:val="004B073A"/>
    <w:rsid w:val="004C53E4"/>
    <w:rsid w:val="004F0864"/>
    <w:rsid w:val="004F6AFE"/>
    <w:rsid w:val="00523693"/>
    <w:rsid w:val="00530CD0"/>
    <w:rsid w:val="00536D24"/>
    <w:rsid w:val="00541A92"/>
    <w:rsid w:val="00542F58"/>
    <w:rsid w:val="005524DD"/>
    <w:rsid w:val="00560B8C"/>
    <w:rsid w:val="00562500"/>
    <w:rsid w:val="00591EEE"/>
    <w:rsid w:val="005A1637"/>
    <w:rsid w:val="005A28E7"/>
    <w:rsid w:val="005A31CB"/>
    <w:rsid w:val="005E0319"/>
    <w:rsid w:val="005E27C3"/>
    <w:rsid w:val="006248F9"/>
    <w:rsid w:val="00660DD5"/>
    <w:rsid w:val="006907A3"/>
    <w:rsid w:val="00697760"/>
    <w:rsid w:val="006D7D51"/>
    <w:rsid w:val="00701491"/>
    <w:rsid w:val="0070405B"/>
    <w:rsid w:val="00717CD9"/>
    <w:rsid w:val="00720D63"/>
    <w:rsid w:val="00731295"/>
    <w:rsid w:val="00743D92"/>
    <w:rsid w:val="00780FAD"/>
    <w:rsid w:val="00782BBB"/>
    <w:rsid w:val="00786F5F"/>
    <w:rsid w:val="00792C7F"/>
    <w:rsid w:val="007A0A08"/>
    <w:rsid w:val="007A0F6C"/>
    <w:rsid w:val="007A6BAD"/>
    <w:rsid w:val="007C1759"/>
    <w:rsid w:val="007E3A24"/>
    <w:rsid w:val="008354C7"/>
    <w:rsid w:val="00845248"/>
    <w:rsid w:val="00845257"/>
    <w:rsid w:val="0086743A"/>
    <w:rsid w:val="008C5DDA"/>
    <w:rsid w:val="008C7CEE"/>
    <w:rsid w:val="008E1070"/>
    <w:rsid w:val="00922C86"/>
    <w:rsid w:val="00934ACC"/>
    <w:rsid w:val="009456FA"/>
    <w:rsid w:val="009516D4"/>
    <w:rsid w:val="00973D34"/>
    <w:rsid w:val="009A1DBC"/>
    <w:rsid w:val="00A115AC"/>
    <w:rsid w:val="00A25070"/>
    <w:rsid w:val="00A54B23"/>
    <w:rsid w:val="00A629E2"/>
    <w:rsid w:val="00A64478"/>
    <w:rsid w:val="00A76760"/>
    <w:rsid w:val="00A8265F"/>
    <w:rsid w:val="00AA710A"/>
    <w:rsid w:val="00AD3304"/>
    <w:rsid w:val="00B07DC3"/>
    <w:rsid w:val="00B428A5"/>
    <w:rsid w:val="00B76067"/>
    <w:rsid w:val="00B87376"/>
    <w:rsid w:val="00C069A6"/>
    <w:rsid w:val="00C2469B"/>
    <w:rsid w:val="00C50240"/>
    <w:rsid w:val="00C66B17"/>
    <w:rsid w:val="00C735F1"/>
    <w:rsid w:val="00CA1F4E"/>
    <w:rsid w:val="00CB0A6F"/>
    <w:rsid w:val="00CE0A62"/>
    <w:rsid w:val="00CF6C22"/>
    <w:rsid w:val="00D1317E"/>
    <w:rsid w:val="00D67402"/>
    <w:rsid w:val="00D75705"/>
    <w:rsid w:val="00D761F7"/>
    <w:rsid w:val="00DB7A5C"/>
    <w:rsid w:val="00DC5BD2"/>
    <w:rsid w:val="00DF5AB9"/>
    <w:rsid w:val="00E16FD1"/>
    <w:rsid w:val="00E24103"/>
    <w:rsid w:val="00E37C5C"/>
    <w:rsid w:val="00E44EBC"/>
    <w:rsid w:val="00E6392A"/>
    <w:rsid w:val="00E67579"/>
    <w:rsid w:val="00E77308"/>
    <w:rsid w:val="00EE6376"/>
    <w:rsid w:val="00F101B3"/>
    <w:rsid w:val="00F2123F"/>
    <w:rsid w:val="00F359F7"/>
    <w:rsid w:val="00F41A91"/>
    <w:rsid w:val="00F6095A"/>
    <w:rsid w:val="00F715B6"/>
    <w:rsid w:val="00F77B41"/>
    <w:rsid w:val="00F83E6D"/>
    <w:rsid w:val="00FB4555"/>
    <w:rsid w:val="00FB59B8"/>
    <w:rsid w:val="00FD4C34"/>
    <w:rsid w:val="00FD7B6E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674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3D92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5DB"/>
  </w:style>
  <w:style w:type="paragraph" w:styleId="Voettekst">
    <w:name w:val="footer"/>
    <w:basedOn w:val="Standaard"/>
    <w:link w:val="VoettekstChar"/>
    <w:uiPriority w:val="99"/>
    <w:unhideWhenUsed/>
    <w:rsid w:val="002F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5DB"/>
  </w:style>
  <w:style w:type="paragraph" w:styleId="Geenafstand">
    <w:name w:val="No Spacing"/>
    <w:uiPriority w:val="1"/>
    <w:qFormat/>
    <w:rsid w:val="00D6740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D7D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D7D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D7D5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7D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7D5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7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D51"/>
    <w:rPr>
      <w:rFonts w:ascii="Segoe UI" w:hAnsi="Segoe UI" w:cs="Segoe UI"/>
      <w:sz w:val="18"/>
      <w:szCs w:val="18"/>
    </w:rPr>
  </w:style>
  <w:style w:type="paragraph" w:customStyle="1" w:styleId="Basisalinea">
    <w:name w:val="[Basisalinea]"/>
    <w:basedOn w:val="Standaard"/>
    <w:uiPriority w:val="99"/>
    <w:rsid w:val="0027458E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</w:rPr>
  </w:style>
  <w:style w:type="paragraph" w:customStyle="1" w:styleId="Standaardonderstrepen">
    <w:name w:val="Standaard onderstrepen"/>
    <w:basedOn w:val="Standaard"/>
    <w:next w:val="Standaard"/>
    <w:link w:val="StandaardonderstrepenChar"/>
    <w:qFormat/>
    <w:rsid w:val="0042425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u w:val="single"/>
      <w:lang w:val="x-none" w:eastAsia="x-none"/>
    </w:rPr>
  </w:style>
  <w:style w:type="character" w:customStyle="1" w:styleId="StandaardonderstrepenChar">
    <w:name w:val="Standaard onderstrepen Char"/>
    <w:link w:val="Standaardonderstrepen"/>
    <w:rsid w:val="00424256"/>
    <w:rPr>
      <w:rFonts w:ascii="Arial" w:eastAsia="Times New Roman" w:hAnsi="Arial" w:cs="Times New Roman"/>
      <w:snapToGrid w:val="0"/>
      <w:sz w:val="20"/>
      <w:szCs w:val="20"/>
      <w:u w:val="single"/>
      <w:lang w:val="x-none" w:eastAsia="x-none"/>
    </w:rPr>
  </w:style>
  <w:style w:type="character" w:styleId="Hyperlink">
    <w:name w:val="Hyperlink"/>
    <w:basedOn w:val="Standaardalinea-lettertype"/>
    <w:uiPriority w:val="99"/>
    <w:unhideWhenUsed/>
    <w:rsid w:val="00FB45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F0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ita@wijontwikkelensam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</dc:creator>
  <cp:lastModifiedBy>Nikita Oldert</cp:lastModifiedBy>
  <cp:revision>3</cp:revision>
  <cp:lastPrinted>2017-06-29T10:39:00Z</cp:lastPrinted>
  <dcterms:created xsi:type="dcterms:W3CDTF">2026-05-18T09:03:00Z</dcterms:created>
  <dcterms:modified xsi:type="dcterms:W3CDTF">2026-05-18T09:07:00Z</dcterms:modified>
</cp:coreProperties>
</file>